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9" w:rsidRDefault="00D01349" w:rsidP="00D147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BAA" w:rsidRPr="005D6BAA" w:rsidRDefault="005D6BAA" w:rsidP="005D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Анкета для справочника</w:t>
      </w:r>
    </w:p>
    <w:p w:rsidR="00D01349" w:rsidRPr="005D6BAA" w:rsidRDefault="005D6BAA" w:rsidP="005D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«Кто есть кто в Национальной библиотеке Р</w:t>
      </w:r>
      <w:proofErr w:type="gramStart"/>
      <w:r w:rsidRPr="005D6BAA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5D6BAA">
        <w:rPr>
          <w:rFonts w:ascii="Times New Roman" w:hAnsi="Times New Roman" w:cs="Times New Roman"/>
          <w:b/>
          <w:sz w:val="28"/>
          <w:szCs w:val="28"/>
        </w:rPr>
        <w:t>Я)</w:t>
      </w:r>
    </w:p>
    <w:p w:rsidR="00D01349" w:rsidRPr="005D6BAA" w:rsidRDefault="005D6BAA" w:rsidP="005D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(1925 - 2025)»</w:t>
      </w:r>
    </w:p>
    <w:p w:rsidR="005D6BAA" w:rsidRPr="005D6BAA" w:rsidRDefault="005D6BAA" w:rsidP="005D6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Фамилия, имя, отчество: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BAA">
        <w:rPr>
          <w:rFonts w:ascii="Times New Roman" w:hAnsi="Times New Roman" w:cs="Times New Roman"/>
          <w:sz w:val="28"/>
          <w:szCs w:val="28"/>
        </w:rPr>
        <w:t>(Пояснение: указываются на основании паспортных данных в именительном падеже полностью, без сокращений или замены имени и отчества инициалами.)</w:t>
      </w: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Число, месяц, год и место рождения: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AA">
        <w:rPr>
          <w:rFonts w:ascii="Times New Roman" w:hAnsi="Times New Roman" w:cs="Times New Roman"/>
          <w:sz w:val="28"/>
          <w:szCs w:val="28"/>
        </w:rPr>
        <w:t>(Пояснение: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 xml:space="preserve"> 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 </w:t>
      </w:r>
      <w:proofErr w:type="gramStart"/>
      <w:r w:rsidRPr="005D6BAA">
        <w:rPr>
          <w:rFonts w:ascii="Times New Roman" w:hAnsi="Times New Roman" w:cs="Times New Roman"/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паспортными данными.)</w:t>
      </w:r>
      <w:proofErr w:type="gramEnd"/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Образование, ученая степень, ученое звание: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AA">
        <w:rPr>
          <w:rFonts w:ascii="Times New Roman" w:hAnsi="Times New Roman" w:cs="Times New Roman"/>
          <w:sz w:val="28"/>
          <w:szCs w:val="28"/>
        </w:rPr>
        <w:t>(Пояснение: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 xml:space="preserve"> Образование заполняется в соответствии с дипломом о высшем профессиональном образовании. Требуется указывать дату окончания учебного заведения, наименование учебного заведения полностью, без сокращений, направление/специальность, квалификация. Если гражданин имеет два или более образований, то указываются все в хронологической последовательности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BAA">
        <w:rPr>
          <w:rFonts w:ascii="Times New Roman" w:hAnsi="Times New Roman" w:cs="Times New Roman"/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</w:t>
      </w:r>
      <w:proofErr w:type="gramStart"/>
      <w:r w:rsidRPr="005D6BA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>сли у сотрудника есть ученая степень или ученое звание, то данный пункт заполняется на основании диплома кандидата наук или доктора наук)</w:t>
      </w: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Стаж работы в ГКУ Р</w:t>
      </w:r>
      <w:proofErr w:type="gramStart"/>
      <w:r w:rsidRPr="005D6BAA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5D6BAA">
        <w:rPr>
          <w:rFonts w:ascii="Times New Roman" w:hAnsi="Times New Roman" w:cs="Times New Roman"/>
          <w:b/>
          <w:sz w:val="28"/>
          <w:szCs w:val="28"/>
        </w:rPr>
        <w:t>Я) НБ РС(Я):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BAA">
        <w:rPr>
          <w:rFonts w:ascii="Times New Roman" w:hAnsi="Times New Roman" w:cs="Times New Roman"/>
          <w:sz w:val="28"/>
          <w:szCs w:val="28"/>
        </w:rPr>
        <w:t xml:space="preserve">(Пояснение: стаж указывается числом полных лет без указания месяцевсогласно записям в трудовой книжке.) </w:t>
      </w: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Трудовая деятельность (в Национальной библиотеке):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AA">
        <w:rPr>
          <w:rFonts w:ascii="Times New Roman" w:hAnsi="Times New Roman" w:cs="Times New Roman"/>
          <w:sz w:val="28"/>
          <w:szCs w:val="28"/>
        </w:rPr>
        <w:t>(Пояснение: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 xml:space="preserve"> Данный пункт заполняется в хронологической последовательности. </w:t>
      </w:r>
      <w:proofErr w:type="gramStart"/>
      <w:r w:rsidRPr="005D6BAA">
        <w:rPr>
          <w:rFonts w:ascii="Times New Roman" w:hAnsi="Times New Roman" w:cs="Times New Roman"/>
          <w:sz w:val="28"/>
          <w:szCs w:val="28"/>
        </w:rPr>
        <w:t xml:space="preserve">Наименования должности, указываются так, как они назывались в свое время, полностью, без сокращений, согласно записям в трудовой книжке.) </w:t>
      </w:r>
      <w:proofErr w:type="gramEnd"/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Почетные звания, награды, премии: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AA">
        <w:rPr>
          <w:rFonts w:ascii="Times New Roman" w:hAnsi="Times New Roman" w:cs="Times New Roman"/>
          <w:sz w:val="28"/>
          <w:szCs w:val="28"/>
        </w:rPr>
        <w:lastRenderedPageBreak/>
        <w:t>(Пояснение: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 xml:space="preserve"> Если сотрудник имеет почетные звания, награды, премии то наименование каждой из них указывается по старшинству полностью, без сокращений. </w:t>
      </w:r>
      <w:proofErr w:type="gramStart"/>
      <w:r w:rsidRPr="005D6BAA">
        <w:rPr>
          <w:rFonts w:ascii="Times New Roman" w:hAnsi="Times New Roman" w:cs="Times New Roman"/>
          <w:sz w:val="28"/>
          <w:szCs w:val="28"/>
        </w:rPr>
        <w:t>Также указывается год награждения.)</w:t>
      </w:r>
      <w:proofErr w:type="gramEnd"/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Публикации (при наличии, в хронологическом порядке):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BAA">
        <w:rPr>
          <w:rFonts w:ascii="Times New Roman" w:hAnsi="Times New Roman" w:cs="Times New Roman"/>
          <w:sz w:val="28"/>
          <w:szCs w:val="28"/>
        </w:rPr>
        <w:t>(Пояснение</w:t>
      </w:r>
      <w:proofErr w:type="gramStart"/>
      <w:r w:rsidRPr="005D6BA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D6BAA">
        <w:rPr>
          <w:rFonts w:ascii="Times New Roman" w:hAnsi="Times New Roman" w:cs="Times New Roman"/>
          <w:sz w:val="28"/>
          <w:szCs w:val="28"/>
        </w:rPr>
        <w:t>казываются при наличии, пишется наименование труда и год издания.)</w:t>
      </w: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D01349" w:rsidRPr="005D6BAA" w:rsidRDefault="00D01349" w:rsidP="00D01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BAA">
        <w:rPr>
          <w:rFonts w:ascii="Times New Roman" w:hAnsi="Times New Roman" w:cs="Times New Roman"/>
          <w:sz w:val="28"/>
          <w:szCs w:val="28"/>
        </w:rPr>
        <w:t>(Пояснение:другая информация, которую желаете сообщить о себе.)</w:t>
      </w:r>
    </w:p>
    <w:p w:rsidR="00D01349" w:rsidRPr="005D6BAA" w:rsidRDefault="00D01349" w:rsidP="00D013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BAA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</w:p>
    <w:p w:rsidR="000B2818" w:rsidRDefault="000B2818"/>
    <w:sectPr w:rsidR="000B2818" w:rsidSect="000B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13A03"/>
    <w:multiLevelType w:val="hybridMultilevel"/>
    <w:tmpl w:val="6440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49"/>
    <w:rsid w:val="000B2818"/>
    <w:rsid w:val="0024485F"/>
    <w:rsid w:val="00534EBD"/>
    <w:rsid w:val="005D6BAA"/>
    <w:rsid w:val="00CA1400"/>
    <w:rsid w:val="00D01349"/>
    <w:rsid w:val="00D1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4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01349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013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4</cp:revision>
  <dcterms:created xsi:type="dcterms:W3CDTF">2020-09-30T07:38:00Z</dcterms:created>
  <dcterms:modified xsi:type="dcterms:W3CDTF">2020-11-16T03:43:00Z</dcterms:modified>
</cp:coreProperties>
</file>